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4C84D7CC" w14:textId="2C9C4B8E" w:rsidR="00846EEA" w:rsidRPr="00C55EB2" w:rsidRDefault="00E36EE6" w:rsidP="00323480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23480">
        <w:rPr>
          <w:sz w:val="24"/>
        </w:rPr>
        <w:t>посещение</w:t>
      </w:r>
      <w:r w:rsidR="00323480" w:rsidRPr="00B66067">
        <w:rPr>
          <w:sz w:val="24"/>
        </w:rPr>
        <w:t xml:space="preserve"> </w:t>
      </w:r>
      <w:r w:rsidR="00323480">
        <w:rPr>
          <w:sz w:val="24"/>
        </w:rPr>
        <w:t xml:space="preserve">заводского </w:t>
      </w:r>
      <w:r w:rsidR="00323480">
        <w:rPr>
          <w:rFonts w:cstheme="minorHAnsi"/>
          <w:sz w:val="24"/>
          <w:szCs w:val="24"/>
        </w:rPr>
        <w:t xml:space="preserve">музея </w:t>
      </w:r>
      <w:r w:rsidR="00CC2C9A">
        <w:rPr>
          <w:sz w:val="24"/>
          <w:szCs w:val="24"/>
        </w:rPr>
        <w:t xml:space="preserve">на имя </w:t>
      </w:r>
      <w:r w:rsidR="00323480">
        <w:rPr>
          <w:sz w:val="24"/>
          <w:szCs w:val="24"/>
        </w:rPr>
        <w:t xml:space="preserve">генерального </w:t>
      </w:r>
      <w:r w:rsidR="00CC5B05">
        <w:rPr>
          <w:sz w:val="24"/>
          <w:szCs w:val="24"/>
        </w:rPr>
        <w:t xml:space="preserve">директора </w:t>
      </w:r>
      <w:r w:rsidR="00CC5B05" w:rsidRPr="00543FE8">
        <w:rPr>
          <w:rFonts w:cstheme="minorHAnsi"/>
          <w:sz w:val="24"/>
          <w:szCs w:val="24"/>
        </w:rPr>
        <w:t>АО «</w:t>
      </w:r>
      <w:r w:rsidR="00CC5B05">
        <w:rPr>
          <w:rFonts w:cstheme="minorHAnsi"/>
          <w:sz w:val="24"/>
          <w:szCs w:val="24"/>
        </w:rPr>
        <w:t>МЕТРОВАГОНМАШ</w:t>
      </w:r>
      <w:r w:rsidR="00CC5B05" w:rsidRPr="00543FE8">
        <w:rPr>
          <w:rFonts w:cstheme="minorHAnsi"/>
          <w:sz w:val="24"/>
          <w:szCs w:val="24"/>
        </w:rPr>
        <w:t>»</w:t>
      </w:r>
      <w:r w:rsidR="00323480">
        <w:rPr>
          <w:rFonts w:cstheme="minorHAnsi"/>
          <w:sz w:val="24"/>
          <w:szCs w:val="24"/>
        </w:rPr>
        <w:t xml:space="preserve"> Васильева Андрея Арнольдовича</w:t>
      </w:r>
    </w:p>
    <w:p w14:paraId="34DDDC61" w14:textId="0493AE82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65B5D052" w14:textId="77777777" w:rsidR="00323480" w:rsidRDefault="00323480" w:rsidP="00846EEA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743BD5BD" w14:textId="732787E8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>сайта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3EA2ACCB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Краткая информация о заявителе, отражающая сферу деятельности, </w:t>
      </w:r>
      <w:r w:rsidR="00323480">
        <w:rPr>
          <w:sz w:val="24"/>
          <w:szCs w:val="24"/>
        </w:rPr>
        <w:t>направленность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6FDBC591" w:rsidR="00A25F6F" w:rsidRDefault="00323480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Количество участников планируемой экскурсии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 w:rsidR="00A25F6F"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9AC736C" w14:textId="77777777" w:rsidR="00323480" w:rsidRDefault="00323480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3DA85918" w:rsidR="003D3469" w:rsidRDefault="00DB4EE5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Желаемые дата и </w:t>
      </w:r>
      <w:bookmarkStart w:id="0" w:name="_GoBack"/>
      <w:bookmarkEnd w:id="0"/>
      <w:r>
        <w:rPr>
          <w:sz w:val="24"/>
          <w:szCs w:val="24"/>
        </w:rPr>
        <w:t>время</w:t>
      </w:r>
      <w:r w:rsidR="006753B2">
        <w:rPr>
          <w:sz w:val="24"/>
          <w:szCs w:val="24"/>
        </w:rPr>
        <w:t xml:space="preserve"> проведения </w:t>
      </w:r>
      <w:r w:rsidR="00323480">
        <w:rPr>
          <w:sz w:val="24"/>
          <w:szCs w:val="24"/>
        </w:rPr>
        <w:t>экскурсии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74690"/>
    <w:rsid w:val="002A4874"/>
    <w:rsid w:val="002C157B"/>
    <w:rsid w:val="0030535D"/>
    <w:rsid w:val="00320801"/>
    <w:rsid w:val="00323480"/>
    <w:rsid w:val="00351606"/>
    <w:rsid w:val="003549E3"/>
    <w:rsid w:val="003A400A"/>
    <w:rsid w:val="003A4D3A"/>
    <w:rsid w:val="003B33B2"/>
    <w:rsid w:val="003D3469"/>
    <w:rsid w:val="003D4207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C5B05"/>
    <w:rsid w:val="00CD56ED"/>
    <w:rsid w:val="00D137D1"/>
    <w:rsid w:val="00D454DA"/>
    <w:rsid w:val="00D8177E"/>
    <w:rsid w:val="00D82824"/>
    <w:rsid w:val="00DB4EE5"/>
    <w:rsid w:val="00DB6123"/>
    <w:rsid w:val="00DC6A3C"/>
    <w:rsid w:val="00DF679C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Янкова Мария Олеговна</cp:lastModifiedBy>
  <cp:revision>4</cp:revision>
  <dcterms:created xsi:type="dcterms:W3CDTF">2022-05-30T10:30:00Z</dcterms:created>
  <dcterms:modified xsi:type="dcterms:W3CDTF">2022-05-30T13:25:00Z</dcterms:modified>
</cp:coreProperties>
</file>